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2FFE" w14:textId="396530EA" w:rsidR="00E705B9" w:rsidRDefault="001878E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Foreman</w:t>
      </w:r>
      <w:r w:rsidR="00941542">
        <w:rPr>
          <w:rFonts w:asciiTheme="majorHAnsi" w:hAnsiTheme="majorHAnsi" w:cstheme="majorHAnsi"/>
          <w:sz w:val="28"/>
          <w:szCs w:val="28"/>
        </w:rPr>
        <w:t>-starting rate $33.00-$35.00</w:t>
      </w:r>
    </w:p>
    <w:p w14:paraId="6BD8C839" w14:textId="76861E4D" w:rsidR="007C25B3" w:rsidRDefault="007C25B3">
      <w:pPr>
        <w:rPr>
          <w:rFonts w:asciiTheme="majorHAnsi" w:hAnsiTheme="majorHAnsi" w:cstheme="majorHAnsi"/>
          <w:sz w:val="28"/>
          <w:szCs w:val="28"/>
        </w:rPr>
      </w:pPr>
    </w:p>
    <w:p w14:paraId="124569E2" w14:textId="0FD169AC" w:rsidR="007C25B3" w:rsidRDefault="007C25B3" w:rsidP="007C25B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Completed all proceeding </w:t>
      </w:r>
      <w:r w:rsidR="008123C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athway </w:t>
      </w:r>
      <w:r w:rsidR="008123C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kills</w:t>
      </w:r>
    </w:p>
    <w:p w14:paraId="6DD3C0E8" w14:textId="77777777" w:rsidR="007C25B3" w:rsidRPr="007C25B3" w:rsidRDefault="007C25B3" w:rsidP="007C25B3">
      <w:pPr>
        <w:rPr>
          <w:rFonts w:cstheme="minorHAnsi"/>
          <w:sz w:val="24"/>
          <w:szCs w:val="24"/>
        </w:rPr>
      </w:pPr>
    </w:p>
    <w:p w14:paraId="0A5B746F" w14:textId="23F7B44E" w:rsidR="00941542" w:rsidRPr="007C25B3" w:rsidRDefault="00941542" w:rsidP="007C25B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C25B3">
        <w:rPr>
          <w:rFonts w:cstheme="minorHAnsi"/>
          <w:sz w:val="24"/>
          <w:szCs w:val="24"/>
        </w:rPr>
        <w:t xml:space="preserve">Good </w:t>
      </w:r>
      <w:r w:rsidR="008123C0">
        <w:rPr>
          <w:rFonts w:cstheme="minorHAnsi"/>
          <w:sz w:val="24"/>
          <w:szCs w:val="24"/>
        </w:rPr>
        <w:t>C</w:t>
      </w:r>
      <w:r w:rsidRPr="007C25B3">
        <w:rPr>
          <w:rFonts w:cstheme="minorHAnsi"/>
          <w:sz w:val="24"/>
          <w:szCs w:val="24"/>
        </w:rPr>
        <w:t xml:space="preserve">ommunication </w:t>
      </w:r>
      <w:r w:rsidR="008123C0">
        <w:rPr>
          <w:rFonts w:cstheme="minorHAnsi"/>
          <w:sz w:val="24"/>
          <w:szCs w:val="24"/>
        </w:rPr>
        <w:t>S</w:t>
      </w:r>
      <w:r w:rsidRPr="007C25B3">
        <w:rPr>
          <w:rFonts w:cstheme="minorHAnsi"/>
          <w:sz w:val="24"/>
          <w:szCs w:val="24"/>
        </w:rPr>
        <w:t>kill</w:t>
      </w:r>
    </w:p>
    <w:p w14:paraId="0F825CC1" w14:textId="19D9E800" w:rsidR="00941542" w:rsidRDefault="00941542" w:rsidP="0094154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ability to direct employees</w:t>
      </w:r>
    </w:p>
    <w:p w14:paraId="57A605D1" w14:textId="5A32F762" w:rsidR="00941542" w:rsidRDefault="00941542" w:rsidP="0094154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Well organized</w:t>
      </w:r>
    </w:p>
    <w:p w14:paraId="3891CEBE" w14:textId="7044046F" w:rsidR="00941542" w:rsidRDefault="00941542" w:rsidP="0094154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Motivated individual</w:t>
      </w:r>
    </w:p>
    <w:p w14:paraId="7C6B0D88" w14:textId="7AB263F3" w:rsidR="00941542" w:rsidRDefault="00941542" w:rsidP="0094154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to muti-task</w:t>
      </w:r>
    </w:p>
    <w:p w14:paraId="28B15BC9" w14:textId="3FE18038" w:rsidR="00941542" w:rsidRDefault="00941542" w:rsidP="0094154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Stern personality but no to limit employee’s suggestions</w:t>
      </w:r>
    </w:p>
    <w:p w14:paraId="09F43D3F" w14:textId="4900B950" w:rsidR="00941542" w:rsidRDefault="00941542" w:rsidP="0094154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listening skill</w:t>
      </w:r>
    </w:p>
    <w:p w14:paraId="3BD20B27" w14:textId="7DC2340A" w:rsidR="00941542" w:rsidRDefault="00941542" w:rsidP="00941542">
      <w:pPr>
        <w:rPr>
          <w:rFonts w:cstheme="minorHAnsi"/>
          <w:sz w:val="24"/>
          <w:szCs w:val="24"/>
        </w:rPr>
      </w:pPr>
    </w:p>
    <w:p w14:paraId="1E534F88" w14:textId="3C6F363E" w:rsidR="00941542" w:rsidRDefault="00941542" w:rsidP="009415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Competent </w:t>
      </w:r>
      <w:r w:rsidR="008123C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cheduler </w:t>
      </w:r>
      <w:r w:rsidR="008123C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bilities</w:t>
      </w:r>
    </w:p>
    <w:p w14:paraId="1FD8AE72" w14:textId="56F0E5F3" w:rsidR="00941542" w:rsidRDefault="00941542" w:rsidP="0094154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to start and complete projects on time</w:t>
      </w:r>
    </w:p>
    <w:p w14:paraId="0B7DEF35" w14:textId="3F9BCFDA" w:rsidR="007C25B3" w:rsidRDefault="00941542" w:rsidP="0094154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to make changes</w:t>
      </w:r>
      <w:r w:rsidR="007C25B3">
        <w:rPr>
          <w:rFonts w:cstheme="minorHAnsi"/>
          <w:sz w:val="24"/>
          <w:szCs w:val="24"/>
        </w:rPr>
        <w:t xml:space="preserve"> or adjust daily schedule due to weather conditions, supply chain issue, or sub-contractor conflict</w:t>
      </w:r>
    </w:p>
    <w:p w14:paraId="5781A3F4" w14:textId="0BF927BC" w:rsidR="007C25B3" w:rsidRDefault="007C25B3" w:rsidP="007C25B3">
      <w:pPr>
        <w:rPr>
          <w:rFonts w:cstheme="minorHAnsi"/>
          <w:sz w:val="24"/>
          <w:szCs w:val="24"/>
        </w:rPr>
      </w:pPr>
    </w:p>
    <w:p w14:paraId="707605C0" w14:textId="66DEAD3F" w:rsidR="007C25B3" w:rsidRDefault="007C25B3" w:rsidP="007C25B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OSHA -Knowledge</w:t>
      </w:r>
    </w:p>
    <w:p w14:paraId="07A942C0" w14:textId="7F5C7684" w:rsidR="007C25B3" w:rsidRDefault="007C25B3" w:rsidP="007C25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Trench safety</w:t>
      </w:r>
    </w:p>
    <w:p w14:paraId="193B9EAA" w14:textId="41B8F1E6" w:rsidR="007C25B3" w:rsidRDefault="007C25B3" w:rsidP="007C25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Utility safety</w:t>
      </w:r>
    </w:p>
    <w:p w14:paraId="6F24DEB1" w14:textId="596CADD3" w:rsidR="007C25B3" w:rsidRDefault="007C25B3" w:rsidP="007C25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Tool and machine safety</w:t>
      </w:r>
    </w:p>
    <w:p w14:paraId="39554B7F" w14:textId="5F585158" w:rsidR="007C25B3" w:rsidRDefault="007C25B3" w:rsidP="007C25B3">
      <w:pPr>
        <w:rPr>
          <w:rFonts w:cstheme="minorHAnsi"/>
          <w:sz w:val="24"/>
          <w:szCs w:val="24"/>
        </w:rPr>
      </w:pPr>
    </w:p>
    <w:p w14:paraId="613A22AA" w14:textId="29D90626" w:rsidR="00B123AC" w:rsidRDefault="007C25B3" w:rsidP="00B12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Analytical/</w:t>
      </w:r>
      <w:r w:rsidR="008123C0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fficient </w:t>
      </w:r>
      <w:r w:rsidR="008123C0">
        <w:rPr>
          <w:rFonts w:cstheme="minorHAnsi"/>
          <w:sz w:val="24"/>
          <w:szCs w:val="24"/>
        </w:rPr>
        <w:t>P</w:t>
      </w:r>
      <w:r w:rsidR="00B123AC">
        <w:rPr>
          <w:rFonts w:cstheme="minorHAnsi"/>
          <w:sz w:val="24"/>
          <w:szCs w:val="24"/>
        </w:rPr>
        <w:t xml:space="preserve">roblem </w:t>
      </w:r>
      <w:r w:rsidR="008123C0">
        <w:rPr>
          <w:rFonts w:cstheme="minorHAnsi"/>
          <w:sz w:val="24"/>
          <w:szCs w:val="24"/>
        </w:rPr>
        <w:t>S</w:t>
      </w:r>
      <w:r w:rsidR="00B123AC">
        <w:rPr>
          <w:rFonts w:cstheme="minorHAnsi"/>
          <w:sz w:val="24"/>
          <w:szCs w:val="24"/>
        </w:rPr>
        <w:t>olver</w:t>
      </w:r>
    </w:p>
    <w:p w14:paraId="6E5842FD" w14:textId="622E723E" w:rsidR="00B123AC" w:rsidRDefault="00B123AC" w:rsidP="00B123A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Fore sees issues with site or building plans</w:t>
      </w:r>
    </w:p>
    <w:p w14:paraId="24BB506D" w14:textId="20456216" w:rsidR="00B123AC" w:rsidRDefault="00B123AC" w:rsidP="00B123A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Alert responsible person with issue</w:t>
      </w:r>
    </w:p>
    <w:p w14:paraId="20D0A310" w14:textId="3ED8CE52" w:rsidR="00B123AC" w:rsidRPr="00B123AC" w:rsidRDefault="00B123AC" w:rsidP="00B123A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Knowledge to make field corrections to resolve issues</w:t>
      </w:r>
    </w:p>
    <w:p w14:paraId="72B28380" w14:textId="3781D966" w:rsidR="00941542" w:rsidRPr="007C25B3" w:rsidRDefault="007C25B3" w:rsidP="007C25B3">
      <w:pPr>
        <w:rPr>
          <w:rFonts w:cstheme="minorHAnsi"/>
          <w:sz w:val="24"/>
          <w:szCs w:val="24"/>
        </w:rPr>
      </w:pPr>
      <w:r w:rsidRPr="007C25B3">
        <w:rPr>
          <w:rFonts w:cstheme="minorHAnsi"/>
          <w:sz w:val="24"/>
          <w:szCs w:val="24"/>
        </w:rPr>
        <w:t xml:space="preserve"> </w:t>
      </w:r>
    </w:p>
    <w:sectPr w:rsidR="00941542" w:rsidRPr="007C2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451"/>
    <w:multiLevelType w:val="hybridMultilevel"/>
    <w:tmpl w:val="4C5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4A49"/>
    <w:multiLevelType w:val="hybridMultilevel"/>
    <w:tmpl w:val="FB92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649A9"/>
    <w:multiLevelType w:val="hybridMultilevel"/>
    <w:tmpl w:val="E650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20250"/>
    <w:multiLevelType w:val="hybridMultilevel"/>
    <w:tmpl w:val="172A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65C2A"/>
    <w:multiLevelType w:val="hybridMultilevel"/>
    <w:tmpl w:val="5AFE4DC6"/>
    <w:lvl w:ilvl="0" w:tplc="95464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D15E5C"/>
    <w:multiLevelType w:val="hybridMultilevel"/>
    <w:tmpl w:val="89004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7B1C40"/>
    <w:multiLevelType w:val="hybridMultilevel"/>
    <w:tmpl w:val="FA30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A35F2"/>
    <w:multiLevelType w:val="hybridMultilevel"/>
    <w:tmpl w:val="FFC0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7E47"/>
    <w:multiLevelType w:val="hybridMultilevel"/>
    <w:tmpl w:val="EA6E3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46042">
    <w:abstractNumId w:val="2"/>
  </w:num>
  <w:num w:numId="2" w16cid:durableId="289669122">
    <w:abstractNumId w:val="7"/>
  </w:num>
  <w:num w:numId="3" w16cid:durableId="215242967">
    <w:abstractNumId w:val="1"/>
  </w:num>
  <w:num w:numId="4" w16cid:durableId="1221013673">
    <w:abstractNumId w:val="8"/>
  </w:num>
  <w:num w:numId="5" w16cid:durableId="562909522">
    <w:abstractNumId w:val="0"/>
  </w:num>
  <w:num w:numId="6" w16cid:durableId="153421041">
    <w:abstractNumId w:val="5"/>
  </w:num>
  <w:num w:numId="7" w16cid:durableId="227304146">
    <w:abstractNumId w:val="6"/>
  </w:num>
  <w:num w:numId="8" w16cid:durableId="250509178">
    <w:abstractNumId w:val="4"/>
  </w:num>
  <w:num w:numId="9" w16cid:durableId="434667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42"/>
    <w:rsid w:val="001878EA"/>
    <w:rsid w:val="007C25B3"/>
    <w:rsid w:val="008123C0"/>
    <w:rsid w:val="008A3B89"/>
    <w:rsid w:val="00941542"/>
    <w:rsid w:val="00B123AC"/>
    <w:rsid w:val="00E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CAAC"/>
  <w15:chartTrackingRefBased/>
  <w15:docId w15:val="{C0654CD5-B3AE-4EDA-8E20-B4B91940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Watson</dc:creator>
  <cp:keywords/>
  <dc:description/>
  <cp:lastModifiedBy>Lynn Watson</cp:lastModifiedBy>
  <cp:revision>3</cp:revision>
  <cp:lastPrinted>2023-03-10T11:58:00Z</cp:lastPrinted>
  <dcterms:created xsi:type="dcterms:W3CDTF">2023-02-21T19:26:00Z</dcterms:created>
  <dcterms:modified xsi:type="dcterms:W3CDTF">2023-03-10T12:19:00Z</dcterms:modified>
</cp:coreProperties>
</file>