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013A" w14:textId="5D723EFD" w:rsidR="00E705B9" w:rsidRDefault="00B34D3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Truck driver 1-starting rate $ 18.00-$19.00/hr.</w:t>
      </w:r>
    </w:p>
    <w:p w14:paraId="02E75584" w14:textId="2A6C61D6" w:rsidR="00B34D3E" w:rsidRDefault="00B34D3E" w:rsidP="00B34D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Class A or B license</w:t>
      </w:r>
    </w:p>
    <w:p w14:paraId="1AF220CB" w14:textId="77777777" w:rsidR="00B34D3E" w:rsidRDefault="00B34D3E" w:rsidP="00B34D3E">
      <w:pPr>
        <w:pStyle w:val="ListParagraph"/>
        <w:rPr>
          <w:rFonts w:cstheme="minorHAnsi"/>
          <w:sz w:val="24"/>
          <w:szCs w:val="24"/>
        </w:rPr>
      </w:pPr>
    </w:p>
    <w:p w14:paraId="24C0C781" w14:textId="6BC799E7" w:rsidR="006B7DF7" w:rsidRDefault="00B34D3E" w:rsidP="006B7D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Limited or no </w:t>
      </w:r>
      <w:r w:rsidR="006115F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xperience </w:t>
      </w:r>
      <w:r w:rsidR="006115FF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riving </w:t>
      </w:r>
      <w:r w:rsidR="006115FF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ump</w:t>
      </w:r>
      <w:r w:rsidR="006115FF">
        <w:rPr>
          <w:rFonts w:cstheme="minorHAnsi"/>
          <w:sz w:val="24"/>
          <w:szCs w:val="24"/>
        </w:rPr>
        <w:t xml:space="preserve"> T</w:t>
      </w:r>
      <w:r>
        <w:rPr>
          <w:rFonts w:cstheme="minorHAnsi"/>
          <w:sz w:val="24"/>
          <w:szCs w:val="24"/>
        </w:rPr>
        <w:t>ruc</w:t>
      </w:r>
      <w:r w:rsidR="006B7DF7">
        <w:rPr>
          <w:rFonts w:cstheme="minorHAnsi"/>
          <w:sz w:val="24"/>
          <w:szCs w:val="24"/>
        </w:rPr>
        <w:t>k</w:t>
      </w:r>
    </w:p>
    <w:p w14:paraId="0D8CE10A" w14:textId="79F818B2" w:rsidR="006B7DF7" w:rsidRPr="006B7DF7" w:rsidRDefault="006B7DF7" w:rsidP="006B7DF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 controls for dump body</w:t>
      </w:r>
    </w:p>
    <w:p w14:paraId="15FEB8BA" w14:textId="00FCA508" w:rsidR="006B7DF7" w:rsidRDefault="006B7DF7" w:rsidP="006B7DF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 correct technique in lifting the dump box</w:t>
      </w:r>
    </w:p>
    <w:p w14:paraId="78269FD6" w14:textId="77777777" w:rsidR="006B7DF7" w:rsidRDefault="006B7DF7" w:rsidP="006B7DF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both mirrors when backing the truck</w:t>
      </w:r>
    </w:p>
    <w:p w14:paraId="7753C792" w14:textId="49F5C612" w:rsidR="006B7DF7" w:rsidRPr="006B7DF7" w:rsidRDefault="006B7DF7" w:rsidP="006B7DF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Always check for overhead wires or structure before lifting dump box </w:t>
      </w:r>
    </w:p>
    <w:p w14:paraId="246AD96D" w14:textId="77777777" w:rsidR="00B34D3E" w:rsidRPr="00B34D3E" w:rsidRDefault="00B34D3E" w:rsidP="00B34D3E">
      <w:pPr>
        <w:pStyle w:val="ListParagraph"/>
        <w:rPr>
          <w:rFonts w:cstheme="minorHAnsi"/>
          <w:sz w:val="24"/>
          <w:szCs w:val="24"/>
        </w:rPr>
      </w:pPr>
    </w:p>
    <w:p w14:paraId="50C12625" w14:textId="77777777" w:rsidR="006B7DF7" w:rsidRDefault="006B7DF7" w:rsidP="006B7DF7">
      <w:pPr>
        <w:pStyle w:val="ListParagraph"/>
        <w:rPr>
          <w:rFonts w:cstheme="minorHAnsi"/>
          <w:sz w:val="24"/>
          <w:szCs w:val="24"/>
        </w:rPr>
      </w:pPr>
    </w:p>
    <w:p w14:paraId="5788014D" w14:textId="5AAF2246" w:rsidR="00B34D3E" w:rsidRPr="006B7DF7" w:rsidRDefault="00B34D3E" w:rsidP="006B7DF7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B7DF7">
        <w:rPr>
          <w:rFonts w:cstheme="minorHAnsi"/>
          <w:sz w:val="24"/>
          <w:szCs w:val="24"/>
        </w:rPr>
        <w:t xml:space="preserve">Limited or no </w:t>
      </w:r>
      <w:r w:rsidR="006115FF">
        <w:rPr>
          <w:rFonts w:cstheme="minorHAnsi"/>
          <w:sz w:val="24"/>
          <w:szCs w:val="24"/>
        </w:rPr>
        <w:t>E</w:t>
      </w:r>
      <w:r w:rsidRPr="006B7DF7">
        <w:rPr>
          <w:rFonts w:cstheme="minorHAnsi"/>
          <w:sz w:val="24"/>
          <w:szCs w:val="24"/>
        </w:rPr>
        <w:t xml:space="preserve">xperience </w:t>
      </w:r>
      <w:r w:rsidR="006115FF">
        <w:rPr>
          <w:rFonts w:cstheme="minorHAnsi"/>
          <w:sz w:val="24"/>
          <w:szCs w:val="24"/>
        </w:rPr>
        <w:t>P</w:t>
      </w:r>
      <w:r w:rsidRPr="006B7DF7">
        <w:rPr>
          <w:rFonts w:cstheme="minorHAnsi"/>
          <w:sz w:val="24"/>
          <w:szCs w:val="24"/>
        </w:rPr>
        <w:t xml:space="preserve">ulling </w:t>
      </w:r>
      <w:r w:rsidR="006115FF">
        <w:rPr>
          <w:rFonts w:cstheme="minorHAnsi"/>
          <w:sz w:val="24"/>
          <w:szCs w:val="24"/>
        </w:rPr>
        <w:t>T</w:t>
      </w:r>
      <w:r w:rsidRPr="006B7DF7">
        <w:rPr>
          <w:rFonts w:cstheme="minorHAnsi"/>
          <w:sz w:val="24"/>
          <w:szCs w:val="24"/>
        </w:rPr>
        <w:t>railer</w:t>
      </w:r>
    </w:p>
    <w:p w14:paraId="4F33C17E" w14:textId="3B548BBA" w:rsidR="00B34D3E" w:rsidRDefault="0092676B" w:rsidP="0011678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 proper technique backing to connect with trailer</w:t>
      </w:r>
    </w:p>
    <w:p w14:paraId="2AD0B111" w14:textId="393F43FE" w:rsidR="0092676B" w:rsidRDefault="0092676B" w:rsidP="0011678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 procedure to correct trailer to truck</w:t>
      </w:r>
    </w:p>
    <w:p w14:paraId="4B2032BA" w14:textId="36C3AB56" w:rsidR="0092676B" w:rsidRDefault="0092676B" w:rsidP="0011678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driving skill to navigate intersection and general driving skill pulling trailer</w:t>
      </w:r>
    </w:p>
    <w:p w14:paraId="0B90CD53" w14:textId="49307982" w:rsidR="0092676B" w:rsidRDefault="0092676B" w:rsidP="0011678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driving skill in backing with trailer</w:t>
      </w:r>
    </w:p>
    <w:p w14:paraId="63B24CFC" w14:textId="77777777" w:rsidR="007C0378" w:rsidRPr="007C0378" w:rsidRDefault="007C0378" w:rsidP="007C0378">
      <w:pPr>
        <w:rPr>
          <w:rFonts w:cstheme="minorHAnsi"/>
          <w:sz w:val="24"/>
          <w:szCs w:val="24"/>
        </w:rPr>
      </w:pPr>
    </w:p>
    <w:p w14:paraId="1C64545B" w14:textId="128E474A" w:rsidR="00B34D3E" w:rsidRDefault="00B34D3E" w:rsidP="00B34D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Limited </w:t>
      </w:r>
      <w:r w:rsidR="006115F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xperience </w:t>
      </w:r>
      <w:r w:rsidR="006115FF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oading and </w:t>
      </w:r>
      <w:r w:rsidR="006115FF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auling </w:t>
      </w:r>
      <w:r w:rsidR="006115FF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onstruction </w:t>
      </w:r>
      <w:r w:rsidR="006115F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quipment</w:t>
      </w:r>
    </w:p>
    <w:p w14:paraId="5BC79CAC" w14:textId="0969D2F5" w:rsidR="00B34D3E" w:rsidRDefault="00116783" w:rsidP="0011678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 proper technique to load equipment</w:t>
      </w:r>
    </w:p>
    <w:p w14:paraId="3B878D80" w14:textId="4DCB2B66" w:rsidR="00116783" w:rsidRPr="00116783" w:rsidRDefault="00116783" w:rsidP="0011678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 proper equipment tie-down requirements</w:t>
      </w:r>
    </w:p>
    <w:p w14:paraId="7FEA54E4" w14:textId="77777777" w:rsidR="00B34D3E" w:rsidRPr="00B34D3E" w:rsidRDefault="00B34D3E" w:rsidP="00B34D3E">
      <w:pPr>
        <w:rPr>
          <w:rFonts w:cstheme="minorHAnsi"/>
          <w:sz w:val="24"/>
          <w:szCs w:val="24"/>
        </w:rPr>
      </w:pPr>
    </w:p>
    <w:p w14:paraId="46A4707D" w14:textId="179BFD14" w:rsidR="00B34D3E" w:rsidRDefault="00B34D3E" w:rsidP="00B34D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</w:t>
      </w:r>
      <w:r w:rsidR="006115F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xperience </w:t>
      </w:r>
      <w:r w:rsidR="006115FF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riving </w:t>
      </w:r>
      <w:r w:rsidR="006115FF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ractor and </w:t>
      </w:r>
      <w:r w:rsidR="006115FF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owboy</w:t>
      </w:r>
    </w:p>
    <w:p w14:paraId="31800A57" w14:textId="62A37319" w:rsidR="00B34D3E" w:rsidRDefault="007C0378" w:rsidP="007C037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 how tractor connects to lowboy</w:t>
      </w:r>
    </w:p>
    <w:p w14:paraId="33837A39" w14:textId="182BF84C" w:rsidR="007C0378" w:rsidRDefault="007C0378" w:rsidP="007C037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 how lowboy attach and detach from tractor</w:t>
      </w:r>
    </w:p>
    <w:p w14:paraId="69E135FA" w14:textId="01EC6AD2" w:rsidR="007C0378" w:rsidRDefault="007C0378" w:rsidP="007C037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 how to load and unload construction equipment</w:t>
      </w:r>
    </w:p>
    <w:p w14:paraId="65CA9C01" w14:textId="5D1219C5" w:rsidR="007C0378" w:rsidRDefault="007C0378" w:rsidP="007C037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 correct technique to secure equipment</w:t>
      </w:r>
    </w:p>
    <w:p w14:paraId="2C4F783E" w14:textId="0DF67F81" w:rsidR="007C0378" w:rsidRDefault="007C0378" w:rsidP="007C037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skill backing tractor and lowboy</w:t>
      </w:r>
    </w:p>
    <w:p w14:paraId="44863754" w14:textId="1043E6A8" w:rsidR="007C0378" w:rsidRDefault="007C0378" w:rsidP="007C037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driving skill to navigate intersection and general driving skill pulling lowboy</w:t>
      </w:r>
    </w:p>
    <w:p w14:paraId="17F474A7" w14:textId="77777777" w:rsidR="007C0378" w:rsidRPr="007C0378" w:rsidRDefault="007C0378" w:rsidP="006B7DF7">
      <w:pPr>
        <w:pStyle w:val="ListParagraph"/>
        <w:rPr>
          <w:rFonts w:cstheme="minorHAnsi"/>
          <w:sz w:val="24"/>
          <w:szCs w:val="24"/>
        </w:rPr>
      </w:pPr>
    </w:p>
    <w:p w14:paraId="1223632A" w14:textId="3ACDB6B9" w:rsidR="00B34D3E" w:rsidRDefault="00B34D3E" w:rsidP="00B34D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Truck </w:t>
      </w:r>
      <w:r w:rsidR="006115FF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aintenance </w:t>
      </w:r>
    </w:p>
    <w:p w14:paraId="45A69BAC" w14:textId="00EC0FAF" w:rsidR="00B34D3E" w:rsidRDefault="00B34D3E" w:rsidP="00B34D3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daily pre-trip book</w:t>
      </w:r>
    </w:p>
    <w:p w14:paraId="7B225901" w14:textId="34215A6E" w:rsidR="00B86A10" w:rsidRDefault="00B86A10" w:rsidP="00B34D3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daily fuel usage with milage</w:t>
      </w:r>
    </w:p>
    <w:p w14:paraId="428334C7" w14:textId="4557708A" w:rsidR="00B34D3E" w:rsidRDefault="00B86A10" w:rsidP="00B34D3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Keep interior cab clean and remove garbage daily</w:t>
      </w:r>
    </w:p>
    <w:p w14:paraId="46853FC4" w14:textId="28192262" w:rsidR="00B86A10" w:rsidRDefault="00B86A10" w:rsidP="00B34D3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Practice 5-minute idle rule</w:t>
      </w:r>
    </w:p>
    <w:p w14:paraId="02F32A94" w14:textId="335C859C" w:rsidR="00B86A10" w:rsidRDefault="00B86A10" w:rsidP="00B34D3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Weekly wash exterior of truck</w:t>
      </w:r>
    </w:p>
    <w:p w14:paraId="61017D8E" w14:textId="77777777" w:rsidR="00B86A10" w:rsidRDefault="00B86A10" w:rsidP="00B34D3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Grease critical fittings weekly</w:t>
      </w:r>
    </w:p>
    <w:p w14:paraId="0420FA00" w14:textId="77777777" w:rsidR="00116783" w:rsidRDefault="00B86A10" w:rsidP="00B34D3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Record </w:t>
      </w:r>
      <w:r w:rsidR="00116783">
        <w:rPr>
          <w:rFonts w:cstheme="minorHAnsi"/>
          <w:sz w:val="24"/>
          <w:szCs w:val="24"/>
        </w:rPr>
        <w:t>any maintenance issues on daily pre-trip sheet</w:t>
      </w:r>
    </w:p>
    <w:p w14:paraId="7CDFBABB" w14:textId="77777777" w:rsidR="00116783" w:rsidRDefault="00116783" w:rsidP="00B34D3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possible, let supervisor know of upcoming service or inspection needed</w:t>
      </w:r>
    </w:p>
    <w:p w14:paraId="7F7E92B3" w14:textId="445A02C8" w:rsidR="00B86A10" w:rsidRPr="00B34D3E" w:rsidRDefault="00116783" w:rsidP="00B34D3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Report any damage to the truck immediately </w:t>
      </w:r>
      <w:r w:rsidR="00B86A10">
        <w:rPr>
          <w:rFonts w:cstheme="minorHAnsi"/>
          <w:sz w:val="24"/>
          <w:szCs w:val="24"/>
        </w:rPr>
        <w:t xml:space="preserve"> </w:t>
      </w:r>
    </w:p>
    <w:sectPr w:rsidR="00B86A10" w:rsidRPr="00B34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E36"/>
    <w:multiLevelType w:val="hybridMultilevel"/>
    <w:tmpl w:val="997E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A5C"/>
    <w:multiLevelType w:val="hybridMultilevel"/>
    <w:tmpl w:val="CE10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850AD"/>
    <w:multiLevelType w:val="hybridMultilevel"/>
    <w:tmpl w:val="4112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B2477"/>
    <w:multiLevelType w:val="hybridMultilevel"/>
    <w:tmpl w:val="580E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22F43"/>
    <w:multiLevelType w:val="hybridMultilevel"/>
    <w:tmpl w:val="34006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4F0B"/>
    <w:multiLevelType w:val="hybridMultilevel"/>
    <w:tmpl w:val="8470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54A2E"/>
    <w:multiLevelType w:val="hybridMultilevel"/>
    <w:tmpl w:val="98D2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40F9B"/>
    <w:multiLevelType w:val="hybridMultilevel"/>
    <w:tmpl w:val="241A578A"/>
    <w:lvl w:ilvl="0" w:tplc="FA1C8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397082">
    <w:abstractNumId w:val="3"/>
  </w:num>
  <w:num w:numId="2" w16cid:durableId="509224926">
    <w:abstractNumId w:val="2"/>
  </w:num>
  <w:num w:numId="3" w16cid:durableId="1008405907">
    <w:abstractNumId w:val="7"/>
  </w:num>
  <w:num w:numId="4" w16cid:durableId="1209302491">
    <w:abstractNumId w:val="4"/>
  </w:num>
  <w:num w:numId="5" w16cid:durableId="1734306148">
    <w:abstractNumId w:val="1"/>
  </w:num>
  <w:num w:numId="6" w16cid:durableId="964580489">
    <w:abstractNumId w:val="6"/>
  </w:num>
  <w:num w:numId="7" w16cid:durableId="2074697485">
    <w:abstractNumId w:val="5"/>
  </w:num>
  <w:num w:numId="8" w16cid:durableId="3231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3E"/>
    <w:rsid w:val="00116783"/>
    <w:rsid w:val="005128EA"/>
    <w:rsid w:val="006115FF"/>
    <w:rsid w:val="006B7DF7"/>
    <w:rsid w:val="007C0378"/>
    <w:rsid w:val="0092676B"/>
    <w:rsid w:val="00B34D3E"/>
    <w:rsid w:val="00B86A10"/>
    <w:rsid w:val="00E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173A"/>
  <w15:chartTrackingRefBased/>
  <w15:docId w15:val="{9AF82CB0-A693-4AE7-859A-8FDC83BD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Watson</dc:creator>
  <cp:keywords/>
  <dc:description/>
  <cp:lastModifiedBy>Lynn Watson</cp:lastModifiedBy>
  <cp:revision>2</cp:revision>
  <cp:lastPrinted>2023-02-22T18:29:00Z</cp:lastPrinted>
  <dcterms:created xsi:type="dcterms:W3CDTF">2023-02-21T19:56:00Z</dcterms:created>
  <dcterms:modified xsi:type="dcterms:W3CDTF">2023-02-22T18:29:00Z</dcterms:modified>
</cp:coreProperties>
</file>